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9680AB" w14:textId="6B9E428B" w:rsidR="00CD0EC6" w:rsidRDefault="00CD0EC6" w:rsidP="00DA0485">
      <w:pPr>
        <w:pStyle w:val="Title"/>
        <w:pBdr>
          <w:top w:val="single" w:sz="4" w:space="0" w:color="auto"/>
        </w:pBdr>
      </w:pPr>
      <w:r w:rsidRPr="006E6FB5">
        <w:t>BIOGRAPHICAL SKETCH</w:t>
      </w:r>
    </w:p>
    <w:p w14:paraId="1A507EBF" w14:textId="0DAC5177" w:rsidR="0098627E" w:rsidRPr="0098627E" w:rsidRDefault="0098627E" w:rsidP="009862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 w:rsidRPr="002D3C48">
        <w:rPr>
          <w:rFonts w:ascii="Arial" w:hAnsi="Arial" w:cs="Arial"/>
          <w:b/>
          <w:bCs/>
          <w:color w:val="000000" w:themeColor="text1"/>
        </w:rPr>
        <w:t>202</w:t>
      </w:r>
      <w:r w:rsidR="0001591D">
        <w:rPr>
          <w:rFonts w:ascii="Arial" w:hAnsi="Arial" w:cs="Arial"/>
          <w:b/>
          <w:bCs/>
          <w:color w:val="000000" w:themeColor="text1"/>
        </w:rPr>
        <w:t>7</w:t>
      </w:r>
      <w:r w:rsidR="005B57C3">
        <w:rPr>
          <w:rFonts w:ascii="Arial" w:hAnsi="Arial" w:cs="Arial"/>
          <w:b/>
          <w:bCs/>
          <w:color w:val="000000" w:themeColor="text1"/>
        </w:rPr>
        <w:t>-2</w:t>
      </w:r>
      <w:r w:rsidR="0001591D">
        <w:rPr>
          <w:rFonts w:ascii="Arial" w:hAnsi="Arial" w:cs="Arial"/>
          <w:b/>
          <w:bCs/>
          <w:color w:val="000000" w:themeColor="text1"/>
        </w:rPr>
        <w:t>8</w:t>
      </w:r>
      <w:r w:rsidRPr="002D3C48">
        <w:rPr>
          <w:rFonts w:ascii="Arial" w:hAnsi="Arial" w:cs="Arial"/>
          <w:b/>
          <w:bCs/>
          <w:color w:val="000000" w:themeColor="text1"/>
        </w:rPr>
        <w:t xml:space="preserve"> KIBM </w:t>
      </w:r>
      <w:r w:rsidRPr="00AB194C">
        <w:rPr>
          <w:rFonts w:ascii="Arial" w:hAnsi="Arial" w:cs="Arial"/>
          <w:b/>
          <w:bCs/>
          <w:color w:val="000000"/>
        </w:rPr>
        <w:t xml:space="preserve">Postdoctoral </w:t>
      </w:r>
      <w:r>
        <w:rPr>
          <w:rFonts w:ascii="Arial" w:hAnsi="Arial" w:cs="Arial"/>
          <w:b/>
          <w:bCs/>
          <w:color w:val="000000"/>
        </w:rPr>
        <w:t>Scholars</w:t>
      </w:r>
      <w:r w:rsidRPr="00AB194C">
        <w:rPr>
          <w:rFonts w:ascii="Arial" w:hAnsi="Arial" w:cs="Arial"/>
          <w:b/>
          <w:bCs/>
          <w:color w:val="000000"/>
        </w:rPr>
        <w:t xml:space="preserve"> Program</w:t>
      </w:r>
    </w:p>
    <w:p w14:paraId="00D2F9F7" w14:textId="0D4A2E27" w:rsidR="00CD0EC6" w:rsidRPr="00F7284D" w:rsidRDefault="00CD0EC6" w:rsidP="00CD0EC6">
      <w:pPr>
        <w:pStyle w:val="HeadingNote"/>
      </w:pPr>
      <w:r w:rsidRPr="00F7284D">
        <w:t xml:space="preserve">Provide the following information for the </w:t>
      </w:r>
      <w:r>
        <w:t>postdoctoral applicant</w:t>
      </w:r>
      <w:r w:rsidRPr="00F7284D">
        <w:t>.</w:t>
      </w:r>
      <w:r w:rsidRPr="00F7284D">
        <w:br w:type="textWrapping" w:clear="all"/>
      </w:r>
      <w:r w:rsidRPr="00656AB8">
        <w:rPr>
          <w:b/>
        </w:rPr>
        <w:t xml:space="preserve">DO NOT EXCEED </w:t>
      </w:r>
      <w:r w:rsidR="0098627E">
        <w:rPr>
          <w:b/>
        </w:rPr>
        <w:t>FOUR</w:t>
      </w:r>
      <w:r w:rsidRPr="00656AB8">
        <w:rPr>
          <w:b/>
        </w:rPr>
        <w:t xml:space="preserve"> PAGES.</w:t>
      </w:r>
    </w:p>
    <w:p w14:paraId="38CC240A" w14:textId="3E240972" w:rsidR="00CD0EC6" w:rsidRPr="00D3779E" w:rsidRDefault="00760DF9" w:rsidP="00CD0EC6">
      <w:pPr>
        <w:pStyle w:val="FormFieldCaption1"/>
        <w:pBdr>
          <w:between w:val="single" w:sz="4" w:space="1" w:color="auto"/>
        </w:pBdr>
        <w:rPr>
          <w:sz w:val="32"/>
        </w:rPr>
      </w:pPr>
      <w:r>
        <w:rPr>
          <w:sz w:val="22"/>
        </w:rPr>
        <w:t xml:space="preserve">POSTDOCTORAL APPLICANT </w:t>
      </w:r>
      <w:r w:rsidR="00CD0EC6" w:rsidRPr="00D3779E">
        <w:rPr>
          <w:sz w:val="22"/>
        </w:rPr>
        <w:t>NAME:</w:t>
      </w:r>
      <w:r w:rsidR="00C8539E">
        <w:rPr>
          <w:b/>
          <w:bCs/>
          <w:sz w:val="22"/>
        </w:rPr>
        <w:t xml:space="preserve"> </w:t>
      </w:r>
      <w:r w:rsidR="00C8539E">
        <w:rPr>
          <w:sz w:val="22"/>
        </w:rPr>
        <w:t xml:space="preserve"> </w:t>
      </w:r>
    </w:p>
    <w:p w14:paraId="7A9C26BE" w14:textId="77777777" w:rsidR="00CD0EC6" w:rsidRPr="00D3779E" w:rsidRDefault="00CD0EC6" w:rsidP="00CD0EC6">
      <w:pPr>
        <w:pStyle w:val="FormFieldCaption1"/>
        <w:pBdr>
          <w:between w:val="single" w:sz="4" w:space="1" w:color="auto"/>
        </w:pBdr>
        <w:rPr>
          <w:sz w:val="22"/>
        </w:rPr>
      </w:pPr>
      <w:r w:rsidRPr="00D3779E">
        <w:rPr>
          <w:sz w:val="22"/>
        </w:rPr>
        <w:t xml:space="preserve">EDUCATION/TRAINING </w:t>
      </w:r>
      <w:r w:rsidRPr="00D3779E">
        <w:rPr>
          <w:rStyle w:val="Emphasis"/>
          <w:sz w:val="22"/>
        </w:rPr>
        <w:t>(Begin with baccalaureate or other initial professional education, such as nursing, include postdoctoral training and residency training if applicable. Add/delete rows as necessary.)</w:t>
      </w:r>
    </w:p>
    <w:tbl>
      <w:tblPr>
        <w:tblStyle w:val="TableGrid"/>
        <w:tblW w:w="1089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  <w:tblCaption w:val="Education and Training Table"/>
        <w:tblDescription w:val="Enter your institution name and location, degree (if applicable), start date, end date (or expected end date), and field of study. "/>
      </w:tblPr>
      <w:tblGrid>
        <w:gridCol w:w="3960"/>
        <w:gridCol w:w="1620"/>
        <w:gridCol w:w="1440"/>
        <w:gridCol w:w="1440"/>
        <w:gridCol w:w="2430"/>
      </w:tblGrid>
      <w:tr w:rsidR="00CD0EC6" w:rsidRPr="00D3779E" w14:paraId="2B682EBD" w14:textId="77777777" w:rsidTr="00CD0EC6">
        <w:trPr>
          <w:cantSplit/>
          <w:tblHeader/>
        </w:trPr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874F04" w14:textId="77777777" w:rsidR="00CD0EC6" w:rsidRPr="00D3779E" w:rsidRDefault="00CD0EC6" w:rsidP="00216086">
            <w:pPr>
              <w:pStyle w:val="FormFieldCaption"/>
              <w:ind w:right="-108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INSTITUTION AND LOCATION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EF405F" w14:textId="77777777" w:rsidR="00CD0EC6" w:rsidRPr="00D3779E" w:rsidRDefault="00CD0EC6" w:rsidP="00216086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DEGREE</w:t>
            </w:r>
          </w:p>
          <w:p w14:paraId="5D852FE9" w14:textId="77777777" w:rsidR="00CD0EC6" w:rsidRPr="00D3779E" w:rsidRDefault="00CD0EC6" w:rsidP="00216086">
            <w:pPr>
              <w:pStyle w:val="FormFieldCaption"/>
              <w:jc w:val="center"/>
              <w:rPr>
                <w:rStyle w:val="Emphasis"/>
                <w:sz w:val="22"/>
              </w:rPr>
            </w:pPr>
            <w:r w:rsidRPr="00D3779E">
              <w:rPr>
                <w:rStyle w:val="Emphasis"/>
                <w:sz w:val="22"/>
              </w:rPr>
              <w:t>(if applicable)</w:t>
            </w:r>
          </w:p>
          <w:p w14:paraId="598BEEB6" w14:textId="77777777" w:rsidR="00CD0EC6" w:rsidRPr="00D3779E" w:rsidRDefault="00CD0EC6" w:rsidP="00216086">
            <w:pPr>
              <w:pStyle w:val="FormFieldCaption"/>
              <w:jc w:val="center"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199A0" w14:textId="77777777" w:rsidR="00CD0EC6" w:rsidRDefault="00CD0EC6" w:rsidP="00216086">
            <w:pPr>
              <w:pStyle w:val="FormFieldCaption"/>
              <w:jc w:val="center"/>
              <w:rPr>
                <w:sz w:val="22"/>
              </w:rPr>
            </w:pPr>
            <w:r>
              <w:rPr>
                <w:sz w:val="22"/>
              </w:rPr>
              <w:t>Start Date</w:t>
            </w:r>
          </w:p>
          <w:p w14:paraId="1D7F8357" w14:textId="77777777" w:rsidR="00CD0EC6" w:rsidRPr="00D3779E" w:rsidRDefault="00CD0EC6" w:rsidP="00216086">
            <w:pPr>
              <w:pStyle w:val="FormFieldCaption"/>
              <w:jc w:val="center"/>
              <w:rPr>
                <w:sz w:val="22"/>
              </w:rPr>
            </w:pPr>
            <w:r>
              <w:rPr>
                <w:sz w:val="22"/>
              </w:rPr>
              <w:t>MM/YYYY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E6FE1" w14:textId="77777777" w:rsidR="00CD0EC6" w:rsidRPr="00D3779E" w:rsidRDefault="00CD0EC6" w:rsidP="00216086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Completion Date</w:t>
            </w:r>
          </w:p>
          <w:p w14:paraId="5376EB52" w14:textId="77777777" w:rsidR="00CD0EC6" w:rsidRPr="00D3779E" w:rsidRDefault="00CD0EC6" w:rsidP="00216086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MM/YYYY</w:t>
            </w:r>
          </w:p>
          <w:p w14:paraId="142E87CD" w14:textId="77777777" w:rsidR="00CD0EC6" w:rsidRPr="00D3779E" w:rsidRDefault="00CD0EC6" w:rsidP="00216086">
            <w:pPr>
              <w:pStyle w:val="FormFieldCaption"/>
              <w:jc w:val="center"/>
              <w:rPr>
                <w:sz w:val="22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1C833C" w14:textId="77777777" w:rsidR="00CD0EC6" w:rsidRPr="00D3779E" w:rsidRDefault="00CD0EC6" w:rsidP="00216086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FIELD OF STUDY</w:t>
            </w:r>
          </w:p>
          <w:p w14:paraId="58E384BD" w14:textId="77777777" w:rsidR="00CD0EC6" w:rsidRPr="00D3779E" w:rsidRDefault="00CD0EC6" w:rsidP="00216086">
            <w:pPr>
              <w:pStyle w:val="FormFieldCaption"/>
              <w:rPr>
                <w:sz w:val="22"/>
              </w:rPr>
            </w:pPr>
          </w:p>
        </w:tc>
      </w:tr>
      <w:tr w:rsidR="00CD0EC6" w:rsidRPr="00D3779E" w14:paraId="3F4CD218" w14:textId="77777777" w:rsidTr="00CD0EC6">
        <w:trPr>
          <w:cantSplit/>
          <w:trHeight w:val="395"/>
        </w:trPr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D5C799" w14:textId="43320EAB" w:rsidR="00CD0EC6" w:rsidRPr="00977FA5" w:rsidRDefault="00CD0EC6" w:rsidP="00216086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2572899" w14:textId="12BBA192" w:rsidR="00CD0EC6" w:rsidRPr="00977FA5" w:rsidRDefault="00CD0EC6" w:rsidP="00216086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4BD64A0" w14:textId="05CC894A" w:rsidR="00CD0EC6" w:rsidRPr="00977FA5" w:rsidRDefault="00CD0EC6" w:rsidP="00216086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0CA2F4F" w14:textId="26C59AB3" w:rsidR="00CD0EC6" w:rsidRPr="00977FA5" w:rsidRDefault="00CD0EC6" w:rsidP="00216086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785B3BA" w14:textId="75570772" w:rsidR="00CD0EC6" w:rsidRPr="00977FA5" w:rsidRDefault="00CD0EC6" w:rsidP="00216086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CD0EC6" w:rsidRPr="00D3779E" w14:paraId="26B0FA1E" w14:textId="77777777" w:rsidTr="00CD0EC6">
        <w:trPr>
          <w:cantSplit/>
          <w:trHeight w:val="395"/>
        </w:trPr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24AF4D" w14:textId="6612C72C" w:rsidR="00CD0EC6" w:rsidRPr="00977FA5" w:rsidRDefault="00CD0EC6" w:rsidP="00216086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765C282" w14:textId="796FCC8E" w:rsidR="00CD0EC6" w:rsidRPr="00977FA5" w:rsidRDefault="00CD0EC6" w:rsidP="00216086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5E3F582" w14:textId="5107612A" w:rsidR="00CD0EC6" w:rsidRPr="00977FA5" w:rsidRDefault="00CD0EC6" w:rsidP="00216086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54E3A0A" w14:textId="23277295" w:rsidR="00CD0EC6" w:rsidRPr="00977FA5" w:rsidRDefault="00CD0EC6" w:rsidP="00216086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158C38" w14:textId="3B638E4E" w:rsidR="00CD0EC6" w:rsidRPr="00977FA5" w:rsidRDefault="00CD0EC6" w:rsidP="00216086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CD0EC6" w:rsidRPr="00D3779E" w14:paraId="5FE8F570" w14:textId="77777777" w:rsidTr="00CD0EC6">
        <w:trPr>
          <w:cantSplit/>
          <w:trHeight w:val="395"/>
        </w:trPr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FFA098" w14:textId="77777777" w:rsidR="00CD0EC6" w:rsidRPr="00977FA5" w:rsidRDefault="00CD0EC6" w:rsidP="00216086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0C0CA80" w14:textId="77777777" w:rsidR="00CD0EC6" w:rsidRPr="00977FA5" w:rsidRDefault="00CD0EC6" w:rsidP="00216086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F255DD4" w14:textId="77777777" w:rsidR="00CD0EC6" w:rsidRPr="00977FA5" w:rsidRDefault="00CD0EC6" w:rsidP="00216086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78D52E1" w14:textId="77777777" w:rsidR="00CD0EC6" w:rsidRPr="00977FA5" w:rsidRDefault="00CD0EC6" w:rsidP="00216086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3B13272" w14:textId="77777777" w:rsidR="00CD0EC6" w:rsidRPr="00977FA5" w:rsidRDefault="00CD0EC6" w:rsidP="00216086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</w:tbl>
    <w:p w14:paraId="59702E68" w14:textId="439EFDF5" w:rsidR="00DC6DD6" w:rsidRDefault="00DC6DD6" w:rsidP="00CD0EC6">
      <w:pPr>
        <w:pStyle w:val="DataField11pt-Single"/>
        <w:rPr>
          <w:rStyle w:val="Strong"/>
        </w:rPr>
      </w:pPr>
    </w:p>
    <w:p w14:paraId="4581665D" w14:textId="77777777" w:rsidR="006C13D3" w:rsidRDefault="006C13D3" w:rsidP="00CD0EC6">
      <w:pPr>
        <w:pStyle w:val="DataField11pt-Single"/>
        <w:rPr>
          <w:rStyle w:val="Strong"/>
        </w:rPr>
      </w:pPr>
    </w:p>
    <w:p w14:paraId="75769B08" w14:textId="73020975" w:rsidR="00405B45" w:rsidRPr="006C13D3" w:rsidRDefault="006C13D3" w:rsidP="006C13D3">
      <w:pPr>
        <w:pStyle w:val="DataField11pt-Single"/>
        <w:rPr>
          <w:rStyle w:val="Strong"/>
        </w:rPr>
      </w:pPr>
      <w:r w:rsidRPr="006C13D3">
        <w:rPr>
          <w:rStyle w:val="Strong"/>
          <w:szCs w:val="22"/>
        </w:rPr>
        <w:t xml:space="preserve">A. </w:t>
      </w:r>
      <w:r w:rsidR="00DC6DD6" w:rsidRPr="006C13D3">
        <w:rPr>
          <w:rStyle w:val="Strong"/>
          <w:szCs w:val="22"/>
        </w:rPr>
        <w:t>Positions</w:t>
      </w:r>
      <w:r w:rsidRPr="006C13D3">
        <w:rPr>
          <w:rStyle w:val="Strong"/>
          <w:szCs w:val="22"/>
        </w:rPr>
        <w:t xml:space="preserve"> and </w:t>
      </w:r>
      <w:r w:rsidR="00DC6DD6" w:rsidRPr="006C13D3">
        <w:rPr>
          <w:rStyle w:val="Strong"/>
          <w:szCs w:val="22"/>
        </w:rPr>
        <w:t>Appointments</w:t>
      </w:r>
    </w:p>
    <w:p w14:paraId="7603139F" w14:textId="3031D2CD" w:rsidR="006C13D3" w:rsidRDefault="006C13D3" w:rsidP="006C13D3">
      <w:pPr>
        <w:pStyle w:val="DataField11pt-Single"/>
        <w:rPr>
          <w:rStyle w:val="Strong"/>
          <w:b w:val="0"/>
          <w:bCs w:val="0"/>
          <w:szCs w:val="22"/>
        </w:rPr>
      </w:pPr>
    </w:p>
    <w:p w14:paraId="0270E1B6" w14:textId="68DF713D" w:rsidR="006C13D3" w:rsidRDefault="006C13D3" w:rsidP="006C13D3">
      <w:pPr>
        <w:pStyle w:val="DataField11pt-Single"/>
        <w:rPr>
          <w:rStyle w:val="Strong"/>
          <w:b w:val="0"/>
          <w:bCs w:val="0"/>
          <w:szCs w:val="22"/>
        </w:rPr>
      </w:pPr>
    </w:p>
    <w:p w14:paraId="5F080F32" w14:textId="77777777" w:rsidR="006C13D3" w:rsidRDefault="006C13D3" w:rsidP="006C13D3">
      <w:pPr>
        <w:pStyle w:val="DataField11pt-Single"/>
        <w:rPr>
          <w:rStyle w:val="Strong"/>
          <w:b w:val="0"/>
          <w:bCs w:val="0"/>
          <w:szCs w:val="22"/>
        </w:rPr>
      </w:pPr>
    </w:p>
    <w:p w14:paraId="2FD4F086" w14:textId="1C2828BB" w:rsidR="006C13D3" w:rsidRPr="006C13D3" w:rsidRDefault="006C13D3" w:rsidP="006C13D3">
      <w:pPr>
        <w:pStyle w:val="DataField11pt-Single"/>
        <w:rPr>
          <w:rStyle w:val="Strong"/>
        </w:rPr>
      </w:pPr>
      <w:r w:rsidRPr="006C13D3">
        <w:rPr>
          <w:rStyle w:val="Strong"/>
          <w:szCs w:val="22"/>
        </w:rPr>
        <w:t>B. Professional Memberships and Affiliations</w:t>
      </w:r>
    </w:p>
    <w:p w14:paraId="07D9F88D" w14:textId="3F8FB16C" w:rsidR="006C13D3" w:rsidRDefault="006C13D3" w:rsidP="006C13D3">
      <w:pPr>
        <w:pStyle w:val="DataField11pt-Single"/>
        <w:rPr>
          <w:rStyle w:val="Strong"/>
          <w:b w:val="0"/>
          <w:bCs w:val="0"/>
          <w:szCs w:val="22"/>
        </w:rPr>
      </w:pPr>
    </w:p>
    <w:p w14:paraId="06965FD2" w14:textId="533BC96E" w:rsidR="006C13D3" w:rsidRDefault="006C13D3" w:rsidP="006C13D3">
      <w:pPr>
        <w:pStyle w:val="DataField11pt-Single"/>
        <w:rPr>
          <w:rStyle w:val="Strong"/>
          <w:b w:val="0"/>
          <w:bCs w:val="0"/>
          <w:szCs w:val="22"/>
        </w:rPr>
      </w:pPr>
    </w:p>
    <w:p w14:paraId="37AB59C0" w14:textId="77777777" w:rsidR="006C13D3" w:rsidRDefault="006C13D3" w:rsidP="006C13D3">
      <w:pPr>
        <w:pStyle w:val="DataField11pt-Single"/>
        <w:rPr>
          <w:rStyle w:val="Strong"/>
          <w:b w:val="0"/>
          <w:bCs w:val="0"/>
          <w:szCs w:val="22"/>
        </w:rPr>
      </w:pPr>
    </w:p>
    <w:p w14:paraId="66BD49D7" w14:textId="1FEEFC5D" w:rsidR="005F79D4" w:rsidRPr="006C13D3" w:rsidRDefault="006C13D3" w:rsidP="006C13D3">
      <w:pPr>
        <w:pStyle w:val="DataField11pt-Single"/>
        <w:rPr>
          <w:rStyle w:val="Strong"/>
        </w:rPr>
      </w:pPr>
      <w:r w:rsidRPr="006C13D3">
        <w:rPr>
          <w:rStyle w:val="Strong"/>
          <w:szCs w:val="22"/>
        </w:rPr>
        <w:t xml:space="preserve">C. </w:t>
      </w:r>
      <w:r w:rsidR="00DC6DD6" w:rsidRPr="006C13D3">
        <w:rPr>
          <w:rStyle w:val="Strong"/>
          <w:szCs w:val="22"/>
        </w:rPr>
        <w:t>Honors</w:t>
      </w:r>
      <w:r w:rsidR="00405B45" w:rsidRPr="006C13D3">
        <w:rPr>
          <w:rStyle w:val="Strong"/>
        </w:rPr>
        <w:t xml:space="preserve">, </w:t>
      </w:r>
      <w:r w:rsidR="005F79D4" w:rsidRPr="006C13D3">
        <w:rPr>
          <w:rStyle w:val="Strong"/>
        </w:rPr>
        <w:t>Grants</w:t>
      </w:r>
      <w:r w:rsidR="00D45AA3">
        <w:rPr>
          <w:rStyle w:val="Strong"/>
        </w:rPr>
        <w:t xml:space="preserve"> </w:t>
      </w:r>
      <w:r w:rsidR="0078229D">
        <w:rPr>
          <w:rStyle w:val="Strong"/>
        </w:rPr>
        <w:t>or</w:t>
      </w:r>
      <w:r w:rsidR="005F79D4" w:rsidRPr="006C13D3">
        <w:rPr>
          <w:rStyle w:val="Strong"/>
        </w:rPr>
        <w:t xml:space="preserve"> Fellowships</w:t>
      </w:r>
    </w:p>
    <w:p w14:paraId="6D9090FF" w14:textId="51E6AEC4" w:rsidR="006C13D3" w:rsidRDefault="006C13D3" w:rsidP="006C13D3">
      <w:pPr>
        <w:pStyle w:val="DataField11pt-Single"/>
        <w:rPr>
          <w:rStyle w:val="Strong"/>
          <w:b w:val="0"/>
          <w:bCs w:val="0"/>
          <w:szCs w:val="22"/>
        </w:rPr>
      </w:pPr>
    </w:p>
    <w:p w14:paraId="19CB66E1" w14:textId="77777777" w:rsidR="006C13D3" w:rsidRDefault="006C13D3" w:rsidP="006C13D3">
      <w:pPr>
        <w:pStyle w:val="DataField11pt-Single"/>
        <w:rPr>
          <w:rStyle w:val="Strong"/>
          <w:b w:val="0"/>
          <w:bCs w:val="0"/>
          <w:szCs w:val="22"/>
        </w:rPr>
      </w:pPr>
    </w:p>
    <w:p w14:paraId="43E82288" w14:textId="77777777" w:rsidR="006C13D3" w:rsidRDefault="006C13D3" w:rsidP="006C13D3">
      <w:pPr>
        <w:pStyle w:val="DataField11pt-Single"/>
        <w:rPr>
          <w:rStyle w:val="Strong"/>
          <w:b w:val="0"/>
          <w:bCs w:val="0"/>
          <w:szCs w:val="22"/>
        </w:rPr>
      </w:pPr>
    </w:p>
    <w:p w14:paraId="7CA0DE54" w14:textId="18A4F743" w:rsidR="006C13D3" w:rsidRPr="0019417D" w:rsidRDefault="006C13D3" w:rsidP="0019417D">
      <w:pPr>
        <w:pStyle w:val="DataField11pt-Single"/>
        <w:rPr>
          <w:rStyle w:val="Strong"/>
          <w:i/>
          <w:iCs/>
        </w:rPr>
      </w:pPr>
      <w:r w:rsidRPr="006C13D3">
        <w:rPr>
          <w:rStyle w:val="Strong"/>
          <w:szCs w:val="22"/>
        </w:rPr>
        <w:t xml:space="preserve">D. </w:t>
      </w:r>
      <w:r w:rsidR="00DC6DD6" w:rsidRPr="006C13D3">
        <w:rPr>
          <w:rStyle w:val="Strong"/>
          <w:szCs w:val="22"/>
        </w:rPr>
        <w:t>Publications</w:t>
      </w:r>
      <w:r w:rsidR="0019417D">
        <w:rPr>
          <w:rStyle w:val="Strong"/>
          <w:szCs w:val="22"/>
        </w:rPr>
        <w:br/>
      </w:r>
      <w:r w:rsidRPr="0019417D">
        <w:rPr>
          <w:rStyle w:val="Strong"/>
          <w:rFonts w:ascii="Times New Roman" w:hAnsi="Times New Roman" w:cs="Times New Roman"/>
          <w:b w:val="0"/>
          <w:bCs w:val="0"/>
          <w:i/>
          <w:iCs/>
          <w:szCs w:val="22"/>
        </w:rPr>
        <w:t xml:space="preserve">Please </w:t>
      </w:r>
      <w:r w:rsidRPr="0019417D">
        <w:rPr>
          <w:rStyle w:val="Strong"/>
          <w:rFonts w:ascii="Times New Roman" w:hAnsi="Times New Roman" w:cs="Times New Roman"/>
          <w:i/>
          <w:iCs/>
          <w:szCs w:val="22"/>
          <w:u w:val="single"/>
        </w:rPr>
        <w:t>bold/underline</w:t>
      </w:r>
      <w:r w:rsidRPr="0019417D">
        <w:rPr>
          <w:rStyle w:val="Strong"/>
          <w:rFonts w:ascii="Times New Roman" w:hAnsi="Times New Roman" w:cs="Times New Roman"/>
          <w:b w:val="0"/>
          <w:bCs w:val="0"/>
          <w:i/>
          <w:iCs/>
          <w:szCs w:val="22"/>
        </w:rPr>
        <w:t xml:space="preserve"> your name in the author list</w:t>
      </w:r>
      <w:r w:rsidR="0019417D">
        <w:rPr>
          <w:rStyle w:val="Strong"/>
          <w:rFonts w:ascii="Times New Roman" w:hAnsi="Times New Roman" w:cs="Times New Roman"/>
          <w:b w:val="0"/>
          <w:bCs w:val="0"/>
          <w:i/>
          <w:iCs/>
          <w:szCs w:val="22"/>
        </w:rPr>
        <w:t>.</w:t>
      </w:r>
    </w:p>
    <w:p w14:paraId="262661AE" w14:textId="77777777" w:rsidR="006C13D3" w:rsidRPr="0019417D" w:rsidRDefault="006C13D3" w:rsidP="006C13D3">
      <w:pPr>
        <w:pStyle w:val="Default"/>
        <w:rPr>
          <w:rStyle w:val="Strong"/>
          <w:rFonts w:ascii="Arial" w:hAnsi="Arial" w:cs="Arial"/>
          <w:b w:val="0"/>
          <w:bCs w:val="0"/>
          <w:sz w:val="22"/>
          <w:szCs w:val="22"/>
        </w:rPr>
      </w:pPr>
    </w:p>
    <w:p w14:paraId="6C77DE7C" w14:textId="498A621E" w:rsidR="00532898" w:rsidRPr="0019417D" w:rsidRDefault="00532898" w:rsidP="006C13D3">
      <w:pPr>
        <w:pStyle w:val="Default"/>
        <w:rPr>
          <w:rStyle w:val="Strong"/>
          <w:rFonts w:ascii="Arial" w:hAnsi="Arial" w:cs="Arial"/>
          <w:b w:val="0"/>
          <w:bCs w:val="0"/>
          <w:sz w:val="22"/>
          <w:szCs w:val="22"/>
          <w:u w:val="single"/>
        </w:rPr>
      </w:pPr>
      <w:r w:rsidRPr="0019417D">
        <w:rPr>
          <w:rStyle w:val="Strong"/>
          <w:rFonts w:ascii="Arial" w:hAnsi="Arial" w:cs="Arial"/>
          <w:b w:val="0"/>
          <w:bCs w:val="0"/>
          <w:sz w:val="22"/>
          <w:szCs w:val="22"/>
          <w:u w:val="single"/>
        </w:rPr>
        <w:t>Peer</w:t>
      </w:r>
      <w:r w:rsidR="006C13D3" w:rsidRPr="0019417D">
        <w:rPr>
          <w:rStyle w:val="Strong"/>
          <w:rFonts w:ascii="Arial" w:hAnsi="Arial" w:cs="Arial"/>
          <w:b w:val="0"/>
          <w:bCs w:val="0"/>
          <w:sz w:val="22"/>
          <w:szCs w:val="22"/>
          <w:u w:val="single"/>
        </w:rPr>
        <w:t>-</w:t>
      </w:r>
      <w:r w:rsidRPr="0019417D">
        <w:rPr>
          <w:rStyle w:val="Strong"/>
          <w:rFonts w:ascii="Arial" w:hAnsi="Arial" w:cs="Arial"/>
          <w:b w:val="0"/>
          <w:bCs w:val="0"/>
          <w:sz w:val="22"/>
          <w:szCs w:val="22"/>
          <w:u w:val="single"/>
        </w:rPr>
        <w:t>reviewed publication</w:t>
      </w:r>
    </w:p>
    <w:p w14:paraId="07CAFF7D" w14:textId="1B66C33B" w:rsidR="006C13D3" w:rsidRPr="0019417D" w:rsidRDefault="006C13D3" w:rsidP="006C13D3">
      <w:pPr>
        <w:pStyle w:val="Default"/>
        <w:rPr>
          <w:rStyle w:val="Strong"/>
          <w:rFonts w:ascii="Arial" w:hAnsi="Arial" w:cs="Arial"/>
          <w:b w:val="0"/>
          <w:bCs w:val="0"/>
          <w:sz w:val="22"/>
          <w:szCs w:val="22"/>
        </w:rPr>
      </w:pPr>
    </w:p>
    <w:p w14:paraId="505C6043" w14:textId="77777777" w:rsidR="0019417D" w:rsidRPr="0019417D" w:rsidRDefault="0019417D" w:rsidP="006C13D3">
      <w:pPr>
        <w:pStyle w:val="Default"/>
        <w:rPr>
          <w:rStyle w:val="Strong"/>
          <w:rFonts w:ascii="Arial" w:hAnsi="Arial" w:cs="Arial"/>
          <w:b w:val="0"/>
          <w:bCs w:val="0"/>
          <w:sz w:val="22"/>
          <w:szCs w:val="22"/>
        </w:rPr>
      </w:pPr>
    </w:p>
    <w:p w14:paraId="4D9F3807" w14:textId="152D5964" w:rsidR="00532898" w:rsidRPr="0019417D" w:rsidRDefault="00532898" w:rsidP="006C13D3">
      <w:pPr>
        <w:pStyle w:val="Default"/>
        <w:rPr>
          <w:rStyle w:val="Strong"/>
          <w:rFonts w:ascii="Arial" w:hAnsi="Arial" w:cs="Arial"/>
          <w:b w:val="0"/>
          <w:bCs w:val="0"/>
          <w:sz w:val="22"/>
          <w:szCs w:val="22"/>
          <w:u w:val="single"/>
        </w:rPr>
      </w:pPr>
      <w:r w:rsidRPr="0019417D">
        <w:rPr>
          <w:rStyle w:val="Strong"/>
          <w:rFonts w:ascii="Arial" w:hAnsi="Arial" w:cs="Arial"/>
          <w:b w:val="0"/>
          <w:bCs w:val="0"/>
          <w:sz w:val="22"/>
          <w:szCs w:val="22"/>
          <w:u w:val="single"/>
        </w:rPr>
        <w:t>Reviews and book chapters</w:t>
      </w:r>
    </w:p>
    <w:p w14:paraId="5CF20A61" w14:textId="02E5BC2A" w:rsidR="006C13D3" w:rsidRPr="0019417D" w:rsidRDefault="006C13D3" w:rsidP="006C13D3">
      <w:pPr>
        <w:pStyle w:val="Default"/>
        <w:rPr>
          <w:rStyle w:val="Strong"/>
          <w:rFonts w:ascii="Arial" w:hAnsi="Arial" w:cs="Arial"/>
          <w:b w:val="0"/>
          <w:bCs w:val="0"/>
          <w:sz w:val="22"/>
          <w:szCs w:val="22"/>
        </w:rPr>
      </w:pPr>
    </w:p>
    <w:p w14:paraId="42705839" w14:textId="77777777" w:rsidR="0019417D" w:rsidRPr="0019417D" w:rsidRDefault="0019417D" w:rsidP="006C13D3">
      <w:pPr>
        <w:pStyle w:val="Default"/>
        <w:rPr>
          <w:rStyle w:val="Strong"/>
          <w:rFonts w:ascii="Arial" w:hAnsi="Arial" w:cs="Arial"/>
          <w:b w:val="0"/>
          <w:bCs w:val="0"/>
          <w:sz w:val="22"/>
          <w:szCs w:val="22"/>
        </w:rPr>
      </w:pPr>
    </w:p>
    <w:p w14:paraId="4724DE7B" w14:textId="114D0F46" w:rsidR="00532898" w:rsidRPr="0019417D" w:rsidRDefault="00C8539E" w:rsidP="006C13D3">
      <w:pPr>
        <w:pStyle w:val="Default"/>
        <w:rPr>
          <w:rStyle w:val="Strong"/>
          <w:rFonts w:ascii="Arial" w:hAnsi="Arial" w:cs="Arial"/>
          <w:b w:val="0"/>
          <w:bCs w:val="0"/>
          <w:sz w:val="22"/>
          <w:szCs w:val="22"/>
          <w:u w:val="single"/>
        </w:rPr>
      </w:pPr>
      <w:r>
        <w:rPr>
          <w:rStyle w:val="Strong"/>
          <w:rFonts w:ascii="Arial" w:hAnsi="Arial" w:cs="Arial"/>
          <w:b w:val="0"/>
          <w:bCs w:val="0"/>
          <w:sz w:val="22"/>
          <w:szCs w:val="22"/>
          <w:u w:val="single"/>
        </w:rPr>
        <w:t>M</w:t>
      </w:r>
      <w:r w:rsidR="00532898" w:rsidRPr="0019417D">
        <w:rPr>
          <w:rStyle w:val="Strong"/>
          <w:rFonts w:ascii="Arial" w:hAnsi="Arial" w:cs="Arial"/>
          <w:b w:val="0"/>
          <w:bCs w:val="0"/>
          <w:sz w:val="22"/>
          <w:szCs w:val="22"/>
          <w:u w:val="single"/>
        </w:rPr>
        <w:t>anuscripts in preparation/submission</w:t>
      </w:r>
    </w:p>
    <w:p w14:paraId="1BB524BD" w14:textId="2B3678C4" w:rsidR="006C13D3" w:rsidRPr="0019417D" w:rsidRDefault="006C13D3" w:rsidP="006C13D3">
      <w:pPr>
        <w:pStyle w:val="DataField11pt-Single"/>
        <w:rPr>
          <w:rStyle w:val="Strong"/>
          <w:b w:val="0"/>
          <w:bCs w:val="0"/>
          <w:szCs w:val="22"/>
        </w:rPr>
      </w:pPr>
    </w:p>
    <w:p w14:paraId="63C3C56D" w14:textId="77777777" w:rsidR="006C13D3" w:rsidRDefault="006C13D3" w:rsidP="006C13D3">
      <w:pPr>
        <w:pStyle w:val="DataField11pt-Single"/>
        <w:rPr>
          <w:rStyle w:val="Strong"/>
          <w:b w:val="0"/>
          <w:bCs w:val="0"/>
          <w:szCs w:val="22"/>
        </w:rPr>
      </w:pPr>
    </w:p>
    <w:p w14:paraId="087922F2" w14:textId="295DCAA3" w:rsidR="00DC6DD6" w:rsidRPr="006C13D3" w:rsidRDefault="006C13D3" w:rsidP="006C13D3">
      <w:pPr>
        <w:pStyle w:val="DataField11pt-Single"/>
        <w:rPr>
          <w:rStyle w:val="Strong"/>
        </w:rPr>
      </w:pPr>
      <w:r w:rsidRPr="006C13D3">
        <w:rPr>
          <w:rStyle w:val="Strong"/>
          <w:szCs w:val="22"/>
        </w:rPr>
        <w:t xml:space="preserve">E. </w:t>
      </w:r>
      <w:r w:rsidR="00DC6DD6" w:rsidRPr="006C13D3">
        <w:rPr>
          <w:rStyle w:val="Strong"/>
          <w:szCs w:val="22"/>
        </w:rPr>
        <w:t>Talks</w:t>
      </w:r>
    </w:p>
    <w:p w14:paraId="64FEE0C5" w14:textId="6879D8B6" w:rsidR="006C13D3" w:rsidRDefault="006C13D3" w:rsidP="006C13D3">
      <w:pPr>
        <w:pStyle w:val="DataField11pt-Single"/>
        <w:rPr>
          <w:rStyle w:val="Strong"/>
          <w:b w:val="0"/>
          <w:bCs w:val="0"/>
          <w:szCs w:val="22"/>
        </w:rPr>
      </w:pPr>
    </w:p>
    <w:p w14:paraId="257BB076" w14:textId="352A313E" w:rsidR="006C13D3" w:rsidRDefault="006C13D3" w:rsidP="006C13D3">
      <w:pPr>
        <w:pStyle w:val="DataField11pt-Single"/>
        <w:rPr>
          <w:rStyle w:val="Strong"/>
          <w:b w:val="0"/>
          <w:bCs w:val="0"/>
          <w:szCs w:val="22"/>
        </w:rPr>
      </w:pPr>
    </w:p>
    <w:p w14:paraId="2EAFD830" w14:textId="77777777" w:rsidR="006C13D3" w:rsidRDefault="006C13D3" w:rsidP="006C13D3">
      <w:pPr>
        <w:pStyle w:val="DataField11pt-Single"/>
        <w:rPr>
          <w:rStyle w:val="Strong"/>
          <w:b w:val="0"/>
          <w:bCs w:val="0"/>
          <w:szCs w:val="22"/>
        </w:rPr>
      </w:pPr>
    </w:p>
    <w:p w14:paraId="39050B95" w14:textId="6F7CE389" w:rsidR="00CD0EC6" w:rsidRDefault="006C13D3" w:rsidP="006C13D3">
      <w:pPr>
        <w:pStyle w:val="DataField11pt-Single"/>
        <w:rPr>
          <w:rStyle w:val="Strong"/>
        </w:rPr>
      </w:pPr>
      <w:r w:rsidRPr="006C13D3">
        <w:rPr>
          <w:rStyle w:val="Strong"/>
          <w:szCs w:val="22"/>
        </w:rPr>
        <w:t xml:space="preserve">F. </w:t>
      </w:r>
      <w:r>
        <w:rPr>
          <w:rStyle w:val="Strong"/>
          <w:szCs w:val="22"/>
        </w:rPr>
        <w:t xml:space="preserve">Academic Leadership and University/Public </w:t>
      </w:r>
      <w:r w:rsidR="00DC6DD6" w:rsidRPr="006C13D3">
        <w:rPr>
          <w:rStyle w:val="Strong"/>
          <w:szCs w:val="22"/>
        </w:rPr>
        <w:t>Service</w:t>
      </w:r>
    </w:p>
    <w:p w14:paraId="2531F66F" w14:textId="08C7B6F3" w:rsidR="006C13D3" w:rsidRPr="0019417D" w:rsidRDefault="006C13D3" w:rsidP="006C13D3">
      <w:pPr>
        <w:pStyle w:val="DataField11pt-Single"/>
        <w:rPr>
          <w:rStyle w:val="Strong"/>
          <w:b w:val="0"/>
          <w:bCs w:val="0"/>
        </w:rPr>
      </w:pPr>
    </w:p>
    <w:p w14:paraId="70C24BB6" w14:textId="77777777" w:rsidR="006C13D3" w:rsidRDefault="006C13D3" w:rsidP="006C13D3">
      <w:pPr>
        <w:pStyle w:val="DataField11pt-Single"/>
      </w:pPr>
    </w:p>
    <w:p w14:paraId="3DB65C8B" w14:textId="77777777" w:rsidR="00B42B6D" w:rsidRPr="00B42B6D" w:rsidRDefault="00B42B6D" w:rsidP="00B42B6D">
      <w:pPr>
        <w:rPr>
          <w:lang w:bidi="ar-SA"/>
        </w:rPr>
      </w:pPr>
    </w:p>
    <w:p w14:paraId="2F0AD503" w14:textId="77777777" w:rsidR="00B42B6D" w:rsidRPr="00B42B6D" w:rsidRDefault="00B42B6D" w:rsidP="00B42B6D">
      <w:pPr>
        <w:jc w:val="right"/>
        <w:rPr>
          <w:lang w:bidi="ar-SA"/>
        </w:rPr>
      </w:pPr>
    </w:p>
    <w:sectPr w:rsidR="00B42B6D" w:rsidRPr="00B42B6D" w:rsidSect="00A85DBF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4BED4B" w14:textId="77777777" w:rsidR="00253928" w:rsidRDefault="00253928" w:rsidP="00D14739">
      <w:pPr>
        <w:spacing w:after="0" w:line="240" w:lineRule="auto"/>
      </w:pPr>
      <w:r>
        <w:separator/>
      </w:r>
    </w:p>
  </w:endnote>
  <w:endnote w:type="continuationSeparator" w:id="0">
    <w:p w14:paraId="032A00AE" w14:textId="77777777" w:rsidR="00253928" w:rsidRDefault="00253928" w:rsidP="00D14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6EB21E" w14:textId="77777777" w:rsidR="00253928" w:rsidRDefault="00253928" w:rsidP="00D14739">
      <w:pPr>
        <w:spacing w:after="0" w:line="240" w:lineRule="auto"/>
      </w:pPr>
      <w:r>
        <w:separator/>
      </w:r>
    </w:p>
  </w:footnote>
  <w:footnote w:type="continuationSeparator" w:id="0">
    <w:p w14:paraId="1C49A245" w14:textId="77777777" w:rsidR="00253928" w:rsidRDefault="00253928" w:rsidP="00D14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EC24D0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Wingdings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Wingdings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5862C8"/>
    <w:multiLevelType w:val="hybridMultilevel"/>
    <w:tmpl w:val="A5145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B7BDC"/>
    <w:multiLevelType w:val="hybridMultilevel"/>
    <w:tmpl w:val="EF3EB778"/>
    <w:lvl w:ilvl="0" w:tplc="CCBE54D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131EAB"/>
    <w:multiLevelType w:val="hybridMultilevel"/>
    <w:tmpl w:val="94983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71B44"/>
    <w:multiLevelType w:val="hybridMultilevel"/>
    <w:tmpl w:val="3AE03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7407392">
    <w:abstractNumId w:val="0"/>
  </w:num>
  <w:num w:numId="2" w16cid:durableId="1498492877">
    <w:abstractNumId w:val="1"/>
  </w:num>
  <w:num w:numId="3" w16cid:durableId="423694160">
    <w:abstractNumId w:val="2"/>
  </w:num>
  <w:num w:numId="4" w16cid:durableId="1425762016">
    <w:abstractNumId w:val="4"/>
  </w:num>
  <w:num w:numId="5" w16cid:durableId="41112610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A02"/>
    <w:rsid w:val="00014D08"/>
    <w:rsid w:val="0001591D"/>
    <w:rsid w:val="00022EB4"/>
    <w:rsid w:val="0004136E"/>
    <w:rsid w:val="00045EE8"/>
    <w:rsid w:val="00066611"/>
    <w:rsid w:val="0008009D"/>
    <w:rsid w:val="000842AF"/>
    <w:rsid w:val="00091544"/>
    <w:rsid w:val="00094C93"/>
    <w:rsid w:val="000B3D9E"/>
    <w:rsid w:val="000C3313"/>
    <w:rsid w:val="000D225C"/>
    <w:rsid w:val="000E017F"/>
    <w:rsid w:val="000F034F"/>
    <w:rsid w:val="00136812"/>
    <w:rsid w:val="00144965"/>
    <w:rsid w:val="0014790A"/>
    <w:rsid w:val="00170D21"/>
    <w:rsid w:val="001831B6"/>
    <w:rsid w:val="00183306"/>
    <w:rsid w:val="0019417D"/>
    <w:rsid w:val="001B7C7E"/>
    <w:rsid w:val="001C78EB"/>
    <w:rsid w:val="001E676F"/>
    <w:rsid w:val="0021268B"/>
    <w:rsid w:val="00243B14"/>
    <w:rsid w:val="00253928"/>
    <w:rsid w:val="00253A7A"/>
    <w:rsid w:val="00254E31"/>
    <w:rsid w:val="00265C9F"/>
    <w:rsid w:val="0027241F"/>
    <w:rsid w:val="00291805"/>
    <w:rsid w:val="002B7258"/>
    <w:rsid w:val="002C1AF7"/>
    <w:rsid w:val="002C5E73"/>
    <w:rsid w:val="002D3C48"/>
    <w:rsid w:val="002F42A0"/>
    <w:rsid w:val="002F42FD"/>
    <w:rsid w:val="00333270"/>
    <w:rsid w:val="00333E07"/>
    <w:rsid w:val="00336457"/>
    <w:rsid w:val="00357574"/>
    <w:rsid w:val="00385C3A"/>
    <w:rsid w:val="00395715"/>
    <w:rsid w:val="003C2E58"/>
    <w:rsid w:val="003E3759"/>
    <w:rsid w:val="003E751F"/>
    <w:rsid w:val="003F640C"/>
    <w:rsid w:val="00405B45"/>
    <w:rsid w:val="00415E7D"/>
    <w:rsid w:val="00435B50"/>
    <w:rsid w:val="00435D7A"/>
    <w:rsid w:val="004452AB"/>
    <w:rsid w:val="00454F61"/>
    <w:rsid w:val="00456F33"/>
    <w:rsid w:val="0046462C"/>
    <w:rsid w:val="00482F5F"/>
    <w:rsid w:val="004A5D76"/>
    <w:rsid w:val="004D6A95"/>
    <w:rsid w:val="004E4022"/>
    <w:rsid w:val="005018A1"/>
    <w:rsid w:val="00513C37"/>
    <w:rsid w:val="00514CD9"/>
    <w:rsid w:val="00514EC4"/>
    <w:rsid w:val="0053145E"/>
    <w:rsid w:val="00532898"/>
    <w:rsid w:val="0054426B"/>
    <w:rsid w:val="00560D21"/>
    <w:rsid w:val="00567153"/>
    <w:rsid w:val="00573EA9"/>
    <w:rsid w:val="00580E5C"/>
    <w:rsid w:val="005B57C3"/>
    <w:rsid w:val="005C7964"/>
    <w:rsid w:val="005D123A"/>
    <w:rsid w:val="005D4B3B"/>
    <w:rsid w:val="005D6347"/>
    <w:rsid w:val="005E0DA2"/>
    <w:rsid w:val="005F10E4"/>
    <w:rsid w:val="005F79D4"/>
    <w:rsid w:val="00634302"/>
    <w:rsid w:val="00637E9F"/>
    <w:rsid w:val="00646376"/>
    <w:rsid w:val="00656A4A"/>
    <w:rsid w:val="00674921"/>
    <w:rsid w:val="00686015"/>
    <w:rsid w:val="006A3CFB"/>
    <w:rsid w:val="006B71D6"/>
    <w:rsid w:val="006C13D3"/>
    <w:rsid w:val="006C2B86"/>
    <w:rsid w:val="006E46FD"/>
    <w:rsid w:val="00701E01"/>
    <w:rsid w:val="00702395"/>
    <w:rsid w:val="00744B45"/>
    <w:rsid w:val="00760DF9"/>
    <w:rsid w:val="007725FD"/>
    <w:rsid w:val="0078229D"/>
    <w:rsid w:val="00787F11"/>
    <w:rsid w:val="007A7B56"/>
    <w:rsid w:val="007B087B"/>
    <w:rsid w:val="007B3185"/>
    <w:rsid w:val="007D66CB"/>
    <w:rsid w:val="00810E3D"/>
    <w:rsid w:val="008121D7"/>
    <w:rsid w:val="00813357"/>
    <w:rsid w:val="008277A5"/>
    <w:rsid w:val="00836627"/>
    <w:rsid w:val="00843B4C"/>
    <w:rsid w:val="00857222"/>
    <w:rsid w:val="00895A5E"/>
    <w:rsid w:val="00896E7C"/>
    <w:rsid w:val="008A01F0"/>
    <w:rsid w:val="008A0331"/>
    <w:rsid w:val="008A2008"/>
    <w:rsid w:val="008C5646"/>
    <w:rsid w:val="008C7AD6"/>
    <w:rsid w:val="008D30D8"/>
    <w:rsid w:val="008E58AD"/>
    <w:rsid w:val="008F52A9"/>
    <w:rsid w:val="00902A02"/>
    <w:rsid w:val="00923D96"/>
    <w:rsid w:val="009275D6"/>
    <w:rsid w:val="00931D16"/>
    <w:rsid w:val="0095648B"/>
    <w:rsid w:val="00961A31"/>
    <w:rsid w:val="00981081"/>
    <w:rsid w:val="0098627E"/>
    <w:rsid w:val="00986A13"/>
    <w:rsid w:val="009A3B2C"/>
    <w:rsid w:val="009A5C42"/>
    <w:rsid w:val="009B3E2A"/>
    <w:rsid w:val="009C56B6"/>
    <w:rsid w:val="009D71DD"/>
    <w:rsid w:val="009E1B18"/>
    <w:rsid w:val="009E3F56"/>
    <w:rsid w:val="00A03B16"/>
    <w:rsid w:val="00A20DEE"/>
    <w:rsid w:val="00A23BA9"/>
    <w:rsid w:val="00A34529"/>
    <w:rsid w:val="00A54AA8"/>
    <w:rsid w:val="00A62DAF"/>
    <w:rsid w:val="00A718C9"/>
    <w:rsid w:val="00A8305B"/>
    <w:rsid w:val="00A85DBF"/>
    <w:rsid w:val="00A861A7"/>
    <w:rsid w:val="00A86523"/>
    <w:rsid w:val="00A86FB8"/>
    <w:rsid w:val="00AA2BE0"/>
    <w:rsid w:val="00AB194C"/>
    <w:rsid w:val="00AC505A"/>
    <w:rsid w:val="00AC7475"/>
    <w:rsid w:val="00AE57FA"/>
    <w:rsid w:val="00B05A7D"/>
    <w:rsid w:val="00B1000D"/>
    <w:rsid w:val="00B10385"/>
    <w:rsid w:val="00B2685A"/>
    <w:rsid w:val="00B42B6D"/>
    <w:rsid w:val="00B64D5E"/>
    <w:rsid w:val="00B70F66"/>
    <w:rsid w:val="00B86A8E"/>
    <w:rsid w:val="00B973F3"/>
    <w:rsid w:val="00BD7B4F"/>
    <w:rsid w:val="00BE4172"/>
    <w:rsid w:val="00BE682E"/>
    <w:rsid w:val="00C01299"/>
    <w:rsid w:val="00C34AFC"/>
    <w:rsid w:val="00C56275"/>
    <w:rsid w:val="00C762A6"/>
    <w:rsid w:val="00C818E0"/>
    <w:rsid w:val="00C8539E"/>
    <w:rsid w:val="00CD0EC6"/>
    <w:rsid w:val="00CE2739"/>
    <w:rsid w:val="00CE4D0D"/>
    <w:rsid w:val="00D04FCF"/>
    <w:rsid w:val="00D14739"/>
    <w:rsid w:val="00D36C53"/>
    <w:rsid w:val="00D45AA3"/>
    <w:rsid w:val="00D47040"/>
    <w:rsid w:val="00D601F6"/>
    <w:rsid w:val="00D60A05"/>
    <w:rsid w:val="00D67DBB"/>
    <w:rsid w:val="00D81AA4"/>
    <w:rsid w:val="00DA0485"/>
    <w:rsid w:val="00DC6DD6"/>
    <w:rsid w:val="00DD24C8"/>
    <w:rsid w:val="00DE4158"/>
    <w:rsid w:val="00E302B9"/>
    <w:rsid w:val="00E31053"/>
    <w:rsid w:val="00E526E4"/>
    <w:rsid w:val="00E561F6"/>
    <w:rsid w:val="00E56A48"/>
    <w:rsid w:val="00E772CB"/>
    <w:rsid w:val="00E95644"/>
    <w:rsid w:val="00EA754E"/>
    <w:rsid w:val="00EF0125"/>
    <w:rsid w:val="00EF12BD"/>
    <w:rsid w:val="00EF37C9"/>
    <w:rsid w:val="00F06085"/>
    <w:rsid w:val="00F07FCF"/>
    <w:rsid w:val="00F204DF"/>
    <w:rsid w:val="00F24C6F"/>
    <w:rsid w:val="00F42E24"/>
    <w:rsid w:val="00F45631"/>
    <w:rsid w:val="00F80ABD"/>
    <w:rsid w:val="00F866BF"/>
    <w:rsid w:val="00F94710"/>
    <w:rsid w:val="00F975EB"/>
    <w:rsid w:val="00FB1DFD"/>
    <w:rsid w:val="00FC0FAD"/>
    <w:rsid w:val="00FC0FB5"/>
    <w:rsid w:val="00FD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F1F421"/>
  <w15:chartTrackingRefBased/>
  <w15:docId w15:val="{F935C584-37AA-D545-8787-C2876B4D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35A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Subtitle"/>
    <w:next w:val="Normal"/>
    <w:link w:val="Heading1Char"/>
    <w:qFormat/>
    <w:rsid w:val="009B3E2A"/>
    <w:pPr>
      <w:keepNext/>
      <w:numPr>
        <w:ilvl w:val="0"/>
      </w:numPr>
      <w:autoSpaceDE w:val="0"/>
      <w:autoSpaceDN w:val="0"/>
      <w:spacing w:before="360" w:after="120" w:line="240" w:lineRule="auto"/>
      <w:outlineLvl w:val="0"/>
    </w:pPr>
    <w:rPr>
      <w:rFonts w:ascii="Arial" w:eastAsia="Times New Roman" w:hAnsi="Arial" w:cs="Times New Roman"/>
      <w:b/>
      <w:color w:val="auto"/>
      <w:spacing w:val="0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02A02"/>
    <w:rPr>
      <w:rFonts w:cs="Times New Roman"/>
      <w:color w:val="0000FF"/>
      <w:u w:val="single"/>
    </w:rPr>
  </w:style>
  <w:style w:type="paragraph" w:styleId="Header">
    <w:name w:val="header"/>
    <w:basedOn w:val="Normal"/>
    <w:semiHidden/>
    <w:rsid w:val="00902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semiHidden/>
    <w:rsid w:val="00902A02"/>
    <w:rPr>
      <w:rFonts w:cs="Times New Roman"/>
    </w:rPr>
  </w:style>
  <w:style w:type="paragraph" w:styleId="Footer">
    <w:name w:val="footer"/>
    <w:basedOn w:val="Normal"/>
    <w:uiPriority w:val="99"/>
    <w:rsid w:val="00902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uiPriority w:val="99"/>
    <w:rsid w:val="00902A02"/>
    <w:rPr>
      <w:rFonts w:cs="Times New Roman"/>
    </w:rPr>
  </w:style>
  <w:style w:type="paragraph" w:styleId="BalloonText">
    <w:name w:val="Balloon Text"/>
    <w:basedOn w:val="Normal"/>
    <w:semiHidden/>
    <w:rsid w:val="00902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902A02"/>
    <w:rPr>
      <w:rFonts w:ascii="Tahoma" w:hAnsi="Tahoma" w:cs="Tahoma"/>
      <w:sz w:val="16"/>
    </w:rPr>
  </w:style>
  <w:style w:type="character" w:styleId="CommentReference">
    <w:name w:val="annotation reference"/>
    <w:semiHidden/>
    <w:rsid w:val="005C4E1E"/>
    <w:rPr>
      <w:sz w:val="18"/>
    </w:rPr>
  </w:style>
  <w:style w:type="paragraph" w:styleId="CommentText">
    <w:name w:val="annotation text"/>
    <w:basedOn w:val="Normal"/>
    <w:semiHidden/>
    <w:rsid w:val="005C4E1E"/>
    <w:rPr>
      <w:sz w:val="24"/>
      <w:szCs w:val="24"/>
    </w:rPr>
  </w:style>
  <w:style w:type="paragraph" w:styleId="CommentSubject">
    <w:name w:val="annotation subject"/>
    <w:basedOn w:val="CommentText"/>
    <w:next w:val="CommentText"/>
    <w:semiHidden/>
    <w:rsid w:val="005C4E1E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2951F3"/>
    <w:rPr>
      <w:color w:val="800080"/>
      <w:u w:val="single"/>
    </w:rPr>
  </w:style>
  <w:style w:type="paragraph" w:customStyle="1" w:styleId="MediumGrid2-Accent11">
    <w:name w:val="Medium Grid 2 - Accent 11"/>
    <w:link w:val="MediumGrid2-Accent1Char"/>
    <w:uiPriority w:val="1"/>
    <w:qFormat/>
    <w:rsid w:val="00EF37C9"/>
    <w:rPr>
      <w:rFonts w:ascii="Arial" w:hAnsi="Arial"/>
      <w:sz w:val="22"/>
      <w:szCs w:val="22"/>
    </w:rPr>
  </w:style>
  <w:style w:type="character" w:customStyle="1" w:styleId="MediumGrid2-Accent1Char">
    <w:name w:val="Medium Grid 2 - Accent 1 Char"/>
    <w:link w:val="MediumGrid2-Accent11"/>
    <w:uiPriority w:val="1"/>
    <w:rsid w:val="00EF37C9"/>
    <w:rPr>
      <w:rFonts w:ascii="Arial" w:hAnsi="Arial"/>
      <w:sz w:val="22"/>
      <w:szCs w:val="22"/>
    </w:rPr>
  </w:style>
  <w:style w:type="table" w:styleId="TableGrid">
    <w:name w:val="Table Grid"/>
    <w:basedOn w:val="TableNormal"/>
    <w:rsid w:val="00395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10E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qFormat/>
    <w:rsid w:val="00A86FB8"/>
    <w:pPr>
      <w:ind w:left="720"/>
      <w:contextualSpacing/>
    </w:pPr>
  </w:style>
  <w:style w:type="paragraph" w:customStyle="1" w:styleId="DataField11pt-Single">
    <w:name w:val="Data Field 11pt-Single"/>
    <w:basedOn w:val="Normal"/>
    <w:link w:val="DataField11pt-SingleChar"/>
    <w:rsid w:val="00CD0EC6"/>
    <w:pPr>
      <w:autoSpaceDE w:val="0"/>
      <w:autoSpaceDN w:val="0"/>
      <w:spacing w:after="0" w:line="240" w:lineRule="auto"/>
    </w:pPr>
    <w:rPr>
      <w:rFonts w:ascii="Arial" w:hAnsi="Arial" w:cs="Arial"/>
      <w:szCs w:val="20"/>
      <w:lang w:bidi="ar-SA"/>
    </w:rPr>
  </w:style>
  <w:style w:type="character" w:customStyle="1" w:styleId="DataField11pt-SingleChar">
    <w:name w:val="Data Field 11pt-Single Char"/>
    <w:basedOn w:val="DefaultParagraphFont"/>
    <w:link w:val="DataField11pt-Single"/>
    <w:rsid w:val="00CD0EC6"/>
    <w:rPr>
      <w:rFonts w:ascii="Arial" w:eastAsia="Times New Roman" w:hAnsi="Arial" w:cs="Arial"/>
      <w:sz w:val="22"/>
    </w:rPr>
  </w:style>
  <w:style w:type="paragraph" w:customStyle="1" w:styleId="HeadingNote">
    <w:name w:val="Heading Note"/>
    <w:basedOn w:val="Normal"/>
    <w:rsid w:val="00CD0EC6"/>
    <w:pPr>
      <w:pBdr>
        <w:bottom w:val="single" w:sz="4" w:space="6" w:color="auto"/>
      </w:pBdr>
      <w:autoSpaceDE w:val="0"/>
      <w:autoSpaceDN w:val="0"/>
      <w:spacing w:before="40" w:after="40" w:line="240" w:lineRule="auto"/>
      <w:jc w:val="center"/>
    </w:pPr>
    <w:rPr>
      <w:rFonts w:ascii="Arial" w:hAnsi="Arial" w:cs="Arial"/>
      <w:iCs/>
      <w:sz w:val="16"/>
      <w:szCs w:val="16"/>
      <w:lang w:bidi="ar-SA"/>
    </w:rPr>
  </w:style>
  <w:style w:type="paragraph" w:customStyle="1" w:styleId="FormFieldCaption">
    <w:name w:val="Form Field Caption"/>
    <w:basedOn w:val="Normal"/>
    <w:rsid w:val="00CD0EC6"/>
    <w:pPr>
      <w:tabs>
        <w:tab w:val="left" w:pos="270"/>
      </w:tabs>
      <w:autoSpaceDE w:val="0"/>
      <w:autoSpaceDN w:val="0"/>
      <w:spacing w:after="0" w:line="240" w:lineRule="auto"/>
    </w:pPr>
    <w:rPr>
      <w:rFonts w:ascii="Arial" w:hAnsi="Arial" w:cs="Arial"/>
      <w:sz w:val="16"/>
      <w:szCs w:val="16"/>
      <w:lang w:bidi="ar-SA"/>
    </w:rPr>
  </w:style>
  <w:style w:type="character" w:styleId="Strong">
    <w:name w:val="Strong"/>
    <w:basedOn w:val="DefaultParagraphFont"/>
    <w:qFormat/>
    <w:rsid w:val="00CD0EC6"/>
    <w:rPr>
      <w:b/>
      <w:bCs/>
    </w:rPr>
  </w:style>
  <w:style w:type="character" w:styleId="Emphasis">
    <w:name w:val="Emphasis"/>
    <w:basedOn w:val="DefaultParagraphFont"/>
    <w:qFormat/>
    <w:rsid w:val="00CD0EC6"/>
    <w:rPr>
      <w:i/>
      <w:iCs/>
    </w:rPr>
  </w:style>
  <w:style w:type="paragraph" w:customStyle="1" w:styleId="FormFieldCaption1">
    <w:name w:val="Form Field Caption1"/>
    <w:basedOn w:val="FormFieldCaption"/>
    <w:qFormat/>
    <w:rsid w:val="00CD0EC6"/>
    <w:pPr>
      <w:spacing w:after="160"/>
    </w:pPr>
  </w:style>
  <w:style w:type="paragraph" w:styleId="Title">
    <w:name w:val="Title"/>
    <w:basedOn w:val="Normal"/>
    <w:next w:val="Normal"/>
    <w:link w:val="TitleChar"/>
    <w:qFormat/>
    <w:rsid w:val="00CD0EC6"/>
    <w:pPr>
      <w:pBdr>
        <w:top w:val="single" w:sz="4" w:space="1" w:color="auto"/>
      </w:pBdr>
      <w:autoSpaceDE w:val="0"/>
      <w:autoSpaceDN w:val="0"/>
      <w:spacing w:before="240" w:after="0" w:line="240" w:lineRule="auto"/>
      <w:jc w:val="center"/>
    </w:pPr>
    <w:rPr>
      <w:rFonts w:ascii="Arial" w:hAnsi="Arial"/>
      <w:b/>
      <w:szCs w:val="24"/>
      <w:lang w:bidi="ar-SA"/>
    </w:rPr>
  </w:style>
  <w:style w:type="character" w:customStyle="1" w:styleId="TitleChar">
    <w:name w:val="Title Char"/>
    <w:basedOn w:val="DefaultParagraphFont"/>
    <w:link w:val="Title"/>
    <w:rsid w:val="00CD0EC6"/>
    <w:rPr>
      <w:rFonts w:ascii="Arial" w:eastAsia="Times New Roman" w:hAnsi="Arial"/>
      <w:b/>
      <w:sz w:val="22"/>
      <w:szCs w:val="24"/>
    </w:rPr>
  </w:style>
  <w:style w:type="character" w:customStyle="1" w:styleId="Heading1Char">
    <w:name w:val="Heading 1 Char"/>
    <w:basedOn w:val="DefaultParagraphFont"/>
    <w:link w:val="Heading1"/>
    <w:rsid w:val="009B3E2A"/>
    <w:rPr>
      <w:rFonts w:ascii="Arial" w:eastAsia="Times New Roman" w:hAnsi="Arial"/>
      <w:b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9B3E2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rsid w:val="009B3E2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35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F9C3F2-A0DB-7249-B81A-33B6F68C8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for Proposals</vt:lpstr>
    </vt:vector>
  </TitlesOfParts>
  <Company>UCSD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Proposals</dc:title>
  <dc:subject/>
  <dc:creator>smarquez</dc:creator>
  <cp:keywords/>
  <cp:lastModifiedBy>Culver, Starr</cp:lastModifiedBy>
  <cp:revision>2</cp:revision>
  <cp:lastPrinted>2013-05-10T20:35:00Z</cp:lastPrinted>
  <dcterms:created xsi:type="dcterms:W3CDTF">2026-10-08T22:08:00Z</dcterms:created>
  <dcterms:modified xsi:type="dcterms:W3CDTF">2026-10-08T22:08:00Z</dcterms:modified>
</cp:coreProperties>
</file>